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82" w:rsidRDefault="00950282" w:rsidP="00950282">
      <w:pPr>
        <w:jc w:val="center"/>
        <w:rPr>
          <w:b/>
          <w:sz w:val="32"/>
          <w:szCs w:val="32"/>
        </w:rPr>
      </w:pPr>
    </w:p>
    <w:p w:rsidR="00950282" w:rsidRPr="00950282" w:rsidRDefault="00950282" w:rsidP="00950282">
      <w:pPr>
        <w:jc w:val="right"/>
        <w:rPr>
          <w:sz w:val="24"/>
          <w:szCs w:val="24"/>
        </w:rPr>
      </w:pPr>
      <w:r w:rsidRPr="00950282">
        <w:rPr>
          <w:sz w:val="24"/>
          <w:szCs w:val="24"/>
        </w:rPr>
        <w:t>Утверждаю</w:t>
      </w:r>
    </w:p>
    <w:p w:rsidR="00950282" w:rsidRPr="00950282" w:rsidRDefault="00950282" w:rsidP="00950282">
      <w:pPr>
        <w:jc w:val="right"/>
        <w:rPr>
          <w:sz w:val="24"/>
          <w:szCs w:val="24"/>
        </w:rPr>
      </w:pPr>
      <w:r w:rsidRPr="00950282">
        <w:rPr>
          <w:sz w:val="24"/>
          <w:szCs w:val="24"/>
        </w:rPr>
        <w:t xml:space="preserve">Директор МБОУДО БДЮСШ </w:t>
      </w:r>
    </w:p>
    <w:p w:rsidR="00950282" w:rsidRPr="00950282" w:rsidRDefault="00950282" w:rsidP="00950282">
      <w:pPr>
        <w:jc w:val="right"/>
        <w:rPr>
          <w:sz w:val="24"/>
          <w:szCs w:val="24"/>
        </w:rPr>
      </w:pPr>
      <w:r w:rsidRPr="00950282">
        <w:rPr>
          <w:sz w:val="24"/>
          <w:szCs w:val="24"/>
        </w:rPr>
        <w:t xml:space="preserve">_______________ Ю.В. Волхов </w:t>
      </w:r>
    </w:p>
    <w:p w:rsidR="00950282" w:rsidRPr="00950282" w:rsidRDefault="00950282" w:rsidP="00950282">
      <w:pPr>
        <w:jc w:val="right"/>
        <w:rPr>
          <w:sz w:val="24"/>
          <w:szCs w:val="24"/>
        </w:rPr>
      </w:pPr>
      <w:r w:rsidRPr="00950282">
        <w:rPr>
          <w:sz w:val="24"/>
          <w:szCs w:val="24"/>
        </w:rPr>
        <w:t xml:space="preserve">31.12.2014 г. </w:t>
      </w:r>
    </w:p>
    <w:p w:rsidR="00950282" w:rsidRDefault="00950282" w:rsidP="00950282">
      <w:pPr>
        <w:jc w:val="right"/>
        <w:rPr>
          <w:b/>
          <w:sz w:val="32"/>
          <w:szCs w:val="32"/>
        </w:rPr>
      </w:pPr>
    </w:p>
    <w:p w:rsidR="00EB5A20" w:rsidRPr="00950282" w:rsidRDefault="00950282" w:rsidP="0095028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50282">
        <w:rPr>
          <w:b/>
          <w:sz w:val="32"/>
          <w:szCs w:val="32"/>
        </w:rPr>
        <w:t xml:space="preserve">Итоги выполнения плана спортивно-массовых мероприятий за 2014 год </w:t>
      </w:r>
    </w:p>
    <w:p w:rsidR="00950282" w:rsidRPr="00950282" w:rsidRDefault="00950282" w:rsidP="0095028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580"/>
        <w:gridCol w:w="8428"/>
        <w:gridCol w:w="2340"/>
        <w:gridCol w:w="2028"/>
      </w:tblGrid>
      <w:tr w:rsidR="00950282" w:rsidTr="00950282">
        <w:trPr>
          <w:trHeight w:val="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950282" w:rsidRDefault="00950282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Сроки</w:t>
            </w:r>
          </w:p>
          <w:p w:rsidR="00950282" w:rsidRDefault="00950282">
            <w:pPr>
              <w:rPr>
                <w:b/>
                <w:sz w:val="22"/>
              </w:rPr>
            </w:pP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Мероприятие</w:t>
            </w:r>
          </w:p>
          <w:p w:rsidR="00950282" w:rsidRDefault="00950282">
            <w:pPr>
              <w:jc w:val="center"/>
              <w:rPr>
                <w:b/>
                <w:sz w:val="22"/>
              </w:rPr>
            </w:pPr>
          </w:p>
          <w:p w:rsidR="00950282" w:rsidRDefault="00950282">
            <w:pPr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 проведения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человек</w:t>
            </w:r>
          </w:p>
        </w:tc>
      </w:tr>
      <w:tr w:rsidR="00950282" w:rsidTr="00950282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pPr>
              <w:ind w:left="360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pStyle w:val="2"/>
            </w:pPr>
            <w:r>
              <w:t>Январь 2014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pPr>
              <w:rPr>
                <w:b/>
              </w:rPr>
            </w:pPr>
          </w:p>
        </w:tc>
      </w:tr>
      <w:tr w:rsidR="00950282" w:rsidTr="00950282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В течение года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Чемпионат Воронежской области </w:t>
            </w:r>
            <w:r>
              <w:rPr>
                <w:b/>
              </w:rPr>
              <w:t>по волейболу</w:t>
            </w:r>
            <w:r>
              <w:t xml:space="preserve"> среди мужских команд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50282" w:rsidTr="00950282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3-5 января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Детский турнир </w:t>
            </w:r>
            <w:r>
              <w:rPr>
                <w:b/>
              </w:rPr>
              <w:t>по мини-футболу</w:t>
            </w:r>
            <w:r>
              <w:t xml:space="preserve"> среди школьников «Рождественские забавы-2014»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950282" w:rsidTr="00950282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2-12 января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Показательные выступления </w:t>
            </w:r>
            <w:r>
              <w:rPr>
                <w:b/>
              </w:rPr>
              <w:t>конного театра</w:t>
            </w:r>
            <w:r>
              <w:t>.  Спектакль « Бременские музыканты»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КСШ, крытый манеж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950282" w:rsidTr="00950282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8-10 января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шахматам</w:t>
            </w:r>
            <w:r>
              <w:t xml:space="preserve"> среди школьников «Зимние каникулы» (швейцарская система)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Шахматный клуб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50282" w:rsidTr="00950282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6 января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Личное Первенство города </w:t>
            </w:r>
            <w:r>
              <w:rPr>
                <w:b/>
              </w:rPr>
              <w:t>по настольному теннису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950282" w:rsidTr="00950282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8 января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Личное Первенство города по </w:t>
            </w:r>
            <w:r>
              <w:rPr>
                <w:b/>
              </w:rPr>
              <w:t xml:space="preserve">дартсу </w:t>
            </w:r>
            <w:r>
              <w:t>среди школьников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с/з Центра «</w:t>
            </w:r>
            <w:proofErr w:type="spellStart"/>
            <w:r>
              <w:t>ФиС</w:t>
            </w:r>
            <w:proofErr w:type="spellEnd"/>
            <w:r>
              <w:t>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50282" w:rsidTr="00950282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9 января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Городские соревнования </w:t>
            </w:r>
            <w:r>
              <w:rPr>
                <w:b/>
              </w:rPr>
              <w:t xml:space="preserve">«Весёлые старты» </w:t>
            </w:r>
            <w:r>
              <w:t>среди учащихся 4-х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</w:tr>
      <w:tr w:rsidR="00950282" w:rsidTr="00950282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8 января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Турнир </w:t>
            </w:r>
            <w:r>
              <w:rPr>
                <w:b/>
              </w:rPr>
              <w:t>по гандболу</w:t>
            </w:r>
            <w:r>
              <w:t xml:space="preserve"> среди девушек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50282" w:rsidTr="00950282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9 января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Турнир </w:t>
            </w:r>
            <w:r>
              <w:rPr>
                <w:b/>
              </w:rPr>
              <w:t>по гандболу</w:t>
            </w:r>
            <w:r>
              <w:t xml:space="preserve"> среди юношей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950282" w:rsidTr="00950282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10 января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Личное первенство БГО по </w:t>
            </w:r>
            <w:r>
              <w:rPr>
                <w:b/>
              </w:rPr>
              <w:t>армспорту</w:t>
            </w:r>
            <w:r>
              <w:t xml:space="preserve"> среди молодежи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50282" w:rsidTr="00950282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 январь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Первенство г. Борисоглебск </w:t>
            </w:r>
            <w:r>
              <w:rPr>
                <w:b/>
              </w:rPr>
              <w:t>по мини-футболу</w:t>
            </w:r>
            <w:r>
              <w:t xml:space="preserve"> среди КФК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950282" w:rsidTr="00950282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 20 января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Городской турнир </w:t>
            </w:r>
            <w:r>
              <w:rPr>
                <w:b/>
              </w:rPr>
              <w:t>по шахматам</w:t>
            </w:r>
            <w:r>
              <w:t xml:space="preserve"> памяти тренера </w:t>
            </w:r>
            <w:proofErr w:type="spellStart"/>
            <w:r>
              <w:t>И.А.Бочарова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Шахматный клуб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18 января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н/теннису</w:t>
            </w:r>
            <w:r>
              <w:t xml:space="preserve"> в зачет Спартакиады сельской молодёжи  БГО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 18 января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гиревому спорту</w:t>
            </w:r>
            <w:r>
              <w:t xml:space="preserve"> в зачет Спартакиады сельской молодёжи БГО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 18 января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шахматам</w:t>
            </w:r>
            <w:r>
              <w:t xml:space="preserve"> в зачет Спартакиады сельской молодёжи БГО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25 января – </w:t>
            </w:r>
          </w:p>
          <w:p w:rsidR="00950282" w:rsidRDefault="00950282">
            <w:r>
              <w:t>22 февраля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мини-футболу</w:t>
            </w:r>
            <w:r>
              <w:t xml:space="preserve"> среди ветеранов на призы центра «Физкультура и спорт»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pStyle w:val="2"/>
            </w:pPr>
            <w:r>
              <w:t xml:space="preserve">Февраль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pPr>
              <w:jc w:val="center"/>
              <w:rPr>
                <w:b/>
              </w:rPr>
            </w:pP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8 февраля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Первенство г. Борисоглебска </w:t>
            </w:r>
            <w:r>
              <w:rPr>
                <w:b/>
              </w:rPr>
              <w:t>по лыжным гонкам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Ю-В м-н</w:t>
            </w:r>
            <w:proofErr w:type="gramStart"/>
            <w:r>
              <w:t xml:space="preserve"> ,</w:t>
            </w:r>
            <w:proofErr w:type="gramEnd"/>
            <w:r>
              <w:t xml:space="preserve"> лыжная трасса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С 10 февраля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rPr>
                <w:b/>
              </w:rPr>
            </w:pPr>
            <w:r>
              <w:t xml:space="preserve">Соревнования </w:t>
            </w:r>
            <w:r>
              <w:rPr>
                <w:b/>
              </w:rPr>
              <w:t>по баскетболу</w:t>
            </w:r>
            <w:r>
              <w:t xml:space="preserve">  в зачет круглогодичной Спартакиады школьников  </w:t>
            </w:r>
            <w:r>
              <w:rPr>
                <w:b/>
              </w:rPr>
              <w:t xml:space="preserve">8-9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950282" w:rsidRDefault="00950282">
            <w:r>
              <w:t xml:space="preserve"> среди юношей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с/з «Олимп»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 17 февраля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rPr>
                <w:b/>
              </w:rPr>
            </w:pPr>
            <w:r>
              <w:t xml:space="preserve">Соревнования </w:t>
            </w:r>
            <w:r>
              <w:rPr>
                <w:b/>
              </w:rPr>
              <w:t>по баскетболу</w:t>
            </w:r>
            <w:r>
              <w:t xml:space="preserve">  в зачет круглогодичной Спартакиады школьников  </w:t>
            </w:r>
            <w:r>
              <w:rPr>
                <w:b/>
              </w:rPr>
              <w:t xml:space="preserve">8-9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950282" w:rsidRDefault="00950282">
            <w:r>
              <w:t xml:space="preserve"> среди девушек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с/з «Олимп»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 13 февраля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Полуфиналы Первенства города  </w:t>
            </w:r>
            <w:r>
              <w:rPr>
                <w:b/>
              </w:rPr>
              <w:t>по шахматам</w:t>
            </w:r>
            <w:r>
              <w:t xml:space="preserve"> среди школьников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Шахматный клуб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 28 февраля</w:t>
            </w:r>
          </w:p>
          <w:p w:rsidR="00950282" w:rsidRDefault="00950282">
            <w:r>
              <w:t xml:space="preserve">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гиревому спорту</w:t>
            </w:r>
            <w:r>
              <w:t xml:space="preserve"> в зачет круглогодичной Спартакиады КФК предприятий и учреждений БГО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16 февраля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Соревнования</w:t>
            </w:r>
            <w:r>
              <w:rPr>
                <w:b/>
              </w:rPr>
              <w:t xml:space="preserve"> по лыжным гонкам</w:t>
            </w:r>
            <w:r>
              <w:t xml:space="preserve"> на призы главы администрации БГО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Ю-В м-н</w:t>
            </w:r>
            <w:proofErr w:type="gramStart"/>
            <w:r>
              <w:t xml:space="preserve"> ,</w:t>
            </w:r>
            <w:proofErr w:type="gramEnd"/>
            <w:r>
              <w:t xml:space="preserve"> лыжная трасса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517</w:t>
            </w:r>
          </w:p>
        </w:tc>
      </w:tr>
      <w:tr w:rsidR="00950282" w:rsidTr="00950282">
        <w:trPr>
          <w:trHeight w:val="4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11-14 марта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Первенство г. Борисоглебска </w:t>
            </w:r>
            <w:r>
              <w:rPr>
                <w:b/>
              </w:rPr>
              <w:t>по волейболу</w:t>
            </w:r>
            <w:r>
              <w:t xml:space="preserve"> среди  женских команд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roofErr w:type="spellStart"/>
            <w:r>
              <w:t>С.з</w:t>
            </w:r>
            <w:proofErr w:type="spellEnd"/>
            <w:r>
              <w:t>. «БГПИ»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 25 февраля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Соревнования</w:t>
            </w:r>
            <w:r>
              <w:rPr>
                <w:b/>
              </w:rPr>
              <w:t xml:space="preserve"> по лыжным гонкам</w:t>
            </w:r>
            <w:r>
              <w:t xml:space="preserve"> в зачет Спартакиады школьников </w:t>
            </w:r>
            <w:r>
              <w:rPr>
                <w:b/>
              </w:rPr>
              <w:t>10-11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Ю-В м-н</w:t>
            </w:r>
            <w:proofErr w:type="gramStart"/>
            <w:r>
              <w:t xml:space="preserve"> ,</w:t>
            </w:r>
            <w:proofErr w:type="gramEnd"/>
            <w:r>
              <w:t xml:space="preserve"> лыжная трасса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25 февраля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лыжным гонкам</w:t>
            </w:r>
            <w:r>
              <w:t xml:space="preserve"> в зачет круглогодичной Спартакиады учебных заведений среди девушек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Ю-В м-н</w:t>
            </w:r>
            <w:proofErr w:type="gramStart"/>
            <w:r>
              <w:t xml:space="preserve"> ,</w:t>
            </w:r>
            <w:proofErr w:type="gramEnd"/>
            <w:r>
              <w:t xml:space="preserve"> лыжная трасса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25 февраля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лыжным гонкам</w:t>
            </w:r>
            <w:r>
              <w:t xml:space="preserve"> в зачет круглогодичной Спартакиады учебных заведений среди юношей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Ю-В м-н</w:t>
            </w:r>
            <w:proofErr w:type="gramStart"/>
            <w:r>
              <w:t xml:space="preserve"> ,</w:t>
            </w:r>
            <w:proofErr w:type="gramEnd"/>
            <w:r>
              <w:t xml:space="preserve"> лыжная трасса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26 февраля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Соревнования</w:t>
            </w:r>
            <w:r>
              <w:rPr>
                <w:b/>
              </w:rPr>
              <w:t xml:space="preserve"> по лыжным гонкам</w:t>
            </w:r>
            <w:r>
              <w:t xml:space="preserve"> в зачет Спартакиады школьников </w:t>
            </w:r>
            <w:r>
              <w:rPr>
                <w:b/>
              </w:rPr>
              <w:t xml:space="preserve">5-7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Ю-В м-н</w:t>
            </w:r>
            <w:proofErr w:type="gramStart"/>
            <w:r>
              <w:t xml:space="preserve"> ,</w:t>
            </w:r>
            <w:proofErr w:type="gramEnd"/>
            <w:r>
              <w:t xml:space="preserve"> лыжная трасса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26 февраля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Соревнования</w:t>
            </w:r>
            <w:r>
              <w:rPr>
                <w:b/>
              </w:rPr>
              <w:t xml:space="preserve"> по лыжным гонкам</w:t>
            </w:r>
            <w:r>
              <w:t xml:space="preserve"> в зачет Спартакиады школьников </w:t>
            </w:r>
            <w:r>
              <w:rPr>
                <w:b/>
              </w:rPr>
              <w:t xml:space="preserve">8-9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  <w:r>
              <w:t>среди юношей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Ю-В м-н</w:t>
            </w:r>
            <w:proofErr w:type="gramStart"/>
            <w:r>
              <w:t xml:space="preserve"> ,</w:t>
            </w:r>
            <w:proofErr w:type="gramEnd"/>
            <w:r>
              <w:t xml:space="preserve"> лыжная трасса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26 февраля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Соревнования</w:t>
            </w:r>
            <w:r>
              <w:rPr>
                <w:b/>
              </w:rPr>
              <w:t xml:space="preserve"> по лыжным гонкам</w:t>
            </w:r>
            <w:r>
              <w:t xml:space="preserve"> в зачет Спартакиады школьников </w:t>
            </w:r>
            <w:r>
              <w:rPr>
                <w:b/>
              </w:rPr>
              <w:t xml:space="preserve">8-9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  <w:r>
              <w:t>среди девушек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Ю-В м-н</w:t>
            </w:r>
            <w:proofErr w:type="gramStart"/>
            <w:r>
              <w:t xml:space="preserve"> ,</w:t>
            </w:r>
            <w:proofErr w:type="gramEnd"/>
            <w:r>
              <w:t xml:space="preserve"> лыжная трасса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pPr>
              <w:ind w:left="360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pStyle w:val="2"/>
            </w:pPr>
            <w:r>
              <w:t xml:space="preserve">Март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pPr>
              <w:jc w:val="center"/>
              <w:rPr>
                <w:b/>
              </w:rPr>
            </w:pP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 марта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Первенство Воронежской области </w:t>
            </w:r>
            <w:r>
              <w:rPr>
                <w:b/>
              </w:rPr>
              <w:t>по КУДО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2 марта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rPr>
                <w:b/>
              </w:rPr>
              <w:t>Лыжные гонки</w:t>
            </w:r>
            <w:r>
              <w:t xml:space="preserve"> памяти МС СССР </w:t>
            </w:r>
            <w:proofErr w:type="spellStart"/>
            <w:r>
              <w:t>Щеняева</w:t>
            </w:r>
            <w:proofErr w:type="spellEnd"/>
            <w:r>
              <w:t xml:space="preserve"> В.Е.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Ю-В м-н</w:t>
            </w:r>
            <w:proofErr w:type="gramStart"/>
            <w:r>
              <w:t xml:space="preserve"> ,</w:t>
            </w:r>
            <w:proofErr w:type="gramEnd"/>
            <w:r>
              <w:t xml:space="preserve"> лыжная трасса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9 марта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Открытый чемпионат  БГО </w:t>
            </w:r>
            <w:r>
              <w:rPr>
                <w:b/>
              </w:rPr>
              <w:t>по зимней рыбалке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Водоемы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орисоглебска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15 марта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Чемпионат Воронежской области по </w:t>
            </w:r>
            <w:r>
              <w:rPr>
                <w:b/>
              </w:rPr>
              <w:t>гиревому спорту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6-8 марта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Зональные соревнования </w:t>
            </w:r>
            <w:r>
              <w:rPr>
                <w:lang w:val="en-US"/>
              </w:rPr>
              <w:t>XII</w:t>
            </w:r>
            <w:r w:rsidRPr="00950282">
              <w:t xml:space="preserve"> </w:t>
            </w:r>
            <w:r>
              <w:t xml:space="preserve">Спартакиады </w:t>
            </w:r>
            <w:proofErr w:type="gramStart"/>
            <w:r>
              <w:t>обучающихся</w:t>
            </w:r>
            <w:proofErr w:type="gramEnd"/>
            <w:r>
              <w:t xml:space="preserve"> Воронежской области по </w:t>
            </w:r>
            <w:r>
              <w:rPr>
                <w:b/>
              </w:rPr>
              <w:t>баскетболу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19-26 марта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баскетболу</w:t>
            </w:r>
            <w:r>
              <w:t xml:space="preserve"> в зачет Спартакиады учебных заведений среди девушек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с/з «БГПИ»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28 марта – </w:t>
            </w:r>
          </w:p>
          <w:p w:rsidR="00950282" w:rsidRDefault="00950282">
            <w:r>
              <w:t>4 апреля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баскетболу</w:t>
            </w:r>
            <w:r>
              <w:t xml:space="preserve"> в зачет Спартакиады учебных заведений среди юношей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с/з «БГПИ»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11-14 марта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Открытое Первенство БГПИ </w:t>
            </w:r>
            <w:r>
              <w:rPr>
                <w:b/>
              </w:rPr>
              <w:t>по волейболу</w:t>
            </w:r>
            <w:r>
              <w:t xml:space="preserve"> среди женских команд.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Зал БГПИ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13-16 марта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Открытый областной </w:t>
            </w:r>
            <w:r>
              <w:rPr>
                <w:b/>
              </w:rPr>
              <w:t>шахматный турнир</w:t>
            </w:r>
            <w:r>
              <w:t xml:space="preserve"> памяти  </w:t>
            </w:r>
            <w:proofErr w:type="spellStart"/>
            <w:r>
              <w:t>Бочарова</w:t>
            </w:r>
            <w:proofErr w:type="spellEnd"/>
            <w:r>
              <w:t xml:space="preserve"> И.А..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Шахматный клуб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16 марта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волейболу</w:t>
            </w:r>
            <w:r>
              <w:t xml:space="preserve"> в зачет Спартакиады сельской молодежи БГО среди мужских команд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16 марта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волейболу</w:t>
            </w:r>
            <w:r>
              <w:t xml:space="preserve"> в зачет Спартакиады сельской молодежи БГО среди женских команд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roofErr w:type="spellStart"/>
            <w:r>
              <w:t>С.з</w:t>
            </w:r>
            <w:proofErr w:type="spellEnd"/>
            <w:r>
              <w:t>. «БИТ»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r>
              <w:t xml:space="preserve"> март</w:t>
            </w:r>
          </w:p>
          <w:p w:rsidR="00950282" w:rsidRDefault="00950282"/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дартсу</w:t>
            </w:r>
            <w:r>
              <w:t xml:space="preserve"> в зачет круглогодичной Спартакиады  КФК предприятий и учреждений БГО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r>
              <w:t>с/з центра «Фи</w:t>
            </w:r>
            <w:proofErr w:type="gramStart"/>
            <w:r>
              <w:t xml:space="preserve"> С</w:t>
            </w:r>
            <w:proofErr w:type="gramEnd"/>
            <w:r>
              <w:t>»</w:t>
            </w:r>
          </w:p>
          <w:p w:rsidR="00950282" w:rsidRDefault="00950282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22 марта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настольному теннису</w:t>
            </w:r>
            <w:r>
              <w:t xml:space="preserve">  среди учащихся 5-7 классов в зачет круглогодичной Спартакиады школьников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22 марта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Межрегиональный турнир по </w:t>
            </w:r>
            <w:r>
              <w:rPr>
                <w:b/>
              </w:rPr>
              <w:t>миди-футболу</w:t>
            </w:r>
            <w:r>
              <w:t xml:space="preserve"> среди 2002-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24-25 марта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Детский Турнир по шахматам «Весенние каникулы»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Шахматный клуб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27 марта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Детско-юношеский Турнир «Весенние каникулы» </w:t>
            </w:r>
            <w:r>
              <w:rPr>
                <w:b/>
              </w:rPr>
              <w:t>по мини-футболу</w:t>
            </w:r>
            <w:r>
              <w:t xml:space="preserve"> среди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28 марта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легкой атлетике</w:t>
            </w:r>
            <w:r>
              <w:t xml:space="preserve"> «Олимпийские надежды» среди 3-4 классов.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28 марта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Первенство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орисоглебска</w:t>
            </w:r>
            <w:proofErr w:type="spellEnd"/>
            <w:r>
              <w:t xml:space="preserve"> </w:t>
            </w:r>
            <w:r>
              <w:rPr>
                <w:b/>
              </w:rPr>
              <w:t>по конному спорту</w:t>
            </w:r>
            <w:r>
              <w:t xml:space="preserve"> «Здравствуй весна».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КСШ, крытый манеж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pPr>
              <w:ind w:left="360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pStyle w:val="2"/>
            </w:pPr>
            <w:r>
              <w:t xml:space="preserve">Апрель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pPr>
              <w:jc w:val="center"/>
              <w:rPr>
                <w:b/>
              </w:rPr>
            </w:pPr>
          </w:p>
        </w:tc>
      </w:tr>
      <w:tr w:rsidR="00950282" w:rsidTr="00950282">
        <w:trPr>
          <w:trHeight w:val="3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5 апреля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Открытое Первенство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орисоглебск</w:t>
            </w:r>
            <w:proofErr w:type="spellEnd"/>
            <w:r>
              <w:t xml:space="preserve"> по </w:t>
            </w:r>
            <w:r>
              <w:rPr>
                <w:b/>
              </w:rPr>
              <w:t>греко-римской и вольной борьбе</w:t>
            </w:r>
            <w:r>
              <w:t xml:space="preserve"> на призы ЗМС СССР Меркулова В.П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950282" w:rsidTr="00950282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 7 апреля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Первенство г. Борисоглебска </w:t>
            </w:r>
            <w:r>
              <w:rPr>
                <w:b/>
              </w:rPr>
              <w:t>по шахматам</w:t>
            </w:r>
            <w:r>
              <w:t xml:space="preserve"> среди ветеранов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Шахматный клуб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50282" w:rsidTr="0095028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r>
              <w:t>С 7 апреля</w:t>
            </w:r>
          </w:p>
          <w:p w:rsidR="00950282" w:rsidRDefault="00950282"/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волейболу</w:t>
            </w:r>
            <w:r>
              <w:t xml:space="preserve"> в зачет Спартакиады школьников </w:t>
            </w:r>
          </w:p>
          <w:p w:rsidR="00950282" w:rsidRDefault="00950282">
            <w:r>
              <w:t xml:space="preserve"> </w:t>
            </w:r>
            <w:r>
              <w:rPr>
                <w:b/>
              </w:rPr>
              <w:t>10-11кл</w:t>
            </w:r>
            <w:r>
              <w:t xml:space="preserve"> среди юношей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r>
              <w:t>с/з СОШ №10</w:t>
            </w:r>
          </w:p>
          <w:p w:rsidR="00950282" w:rsidRDefault="00950282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950282" w:rsidTr="0095028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r>
              <w:t>С 7 апреля</w:t>
            </w:r>
          </w:p>
          <w:p w:rsidR="00950282" w:rsidRDefault="00950282"/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волейболу</w:t>
            </w:r>
            <w:r>
              <w:t xml:space="preserve"> в зачет Спартакиады школьников </w:t>
            </w:r>
          </w:p>
          <w:p w:rsidR="00950282" w:rsidRDefault="00950282">
            <w:r>
              <w:t xml:space="preserve"> </w:t>
            </w:r>
            <w:r>
              <w:rPr>
                <w:b/>
              </w:rPr>
              <w:t>10-11кл</w:t>
            </w:r>
            <w:r>
              <w:t xml:space="preserve"> среди девушек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r>
              <w:t>с/з СОШ №10</w:t>
            </w:r>
          </w:p>
          <w:p w:rsidR="00950282" w:rsidRDefault="00950282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950282" w:rsidTr="0095028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11-13 апреля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по </w:t>
            </w:r>
            <w:r>
              <w:rPr>
                <w:b/>
              </w:rPr>
              <w:t>художественной гимнастике</w:t>
            </w:r>
            <w:r>
              <w:t xml:space="preserve"> «На слиянии Вороны и </w:t>
            </w:r>
            <w:proofErr w:type="spellStart"/>
            <w:r>
              <w:t>Хопра</w:t>
            </w:r>
            <w:proofErr w:type="spellEnd"/>
            <w: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</w:tr>
      <w:tr w:rsidR="00950282" w:rsidTr="0095028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18 апреля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rPr>
                <w:b/>
              </w:rPr>
              <w:t>«Веселые старты»</w:t>
            </w:r>
            <w:r>
              <w:t xml:space="preserve"> среди работающей молодежи.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950282" w:rsidTr="0095028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r>
              <w:t>22-25 апреля</w:t>
            </w:r>
          </w:p>
          <w:p w:rsidR="00950282" w:rsidRDefault="00950282"/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волейболу</w:t>
            </w:r>
            <w:r>
              <w:t xml:space="preserve"> в зачет круглогодичной Спартакиады КФК предприятий и учреждений БГО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r>
              <w:t>с/з «Олимп»</w:t>
            </w:r>
          </w:p>
          <w:p w:rsidR="00950282" w:rsidRDefault="00950282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950282" w:rsidTr="00950282">
        <w:trPr>
          <w:trHeight w:val="3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 7  апреля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миди-футболу</w:t>
            </w:r>
            <w:r>
              <w:t xml:space="preserve"> в зачет Спартакиады учебных заведений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950282" w:rsidTr="00950282">
        <w:trPr>
          <w:trHeight w:val="2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17 апреля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Кубок г. Борисоглебска </w:t>
            </w:r>
            <w:r>
              <w:rPr>
                <w:b/>
              </w:rPr>
              <w:t xml:space="preserve">по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/атлетическому кроссу</w:t>
            </w:r>
            <w:r>
              <w:t xml:space="preserve"> среди школьников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ЮВ </w:t>
            </w:r>
            <w:proofErr w:type="gramStart"/>
            <w:r>
              <w:t>м-н</w:t>
            </w:r>
            <w:proofErr w:type="gramEnd"/>
            <w:r>
              <w:t xml:space="preserve">  Лесной массив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950282" w:rsidTr="00950282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17 апреля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Кубок г. Борисоглебска </w:t>
            </w:r>
            <w:r>
              <w:rPr>
                <w:b/>
              </w:rPr>
              <w:t xml:space="preserve">по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 xml:space="preserve">/атлетическому кроссу </w:t>
            </w:r>
            <w:r>
              <w:t>среди учебных заведений, девушки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ЮВ </w:t>
            </w:r>
            <w:proofErr w:type="gramStart"/>
            <w:r>
              <w:t>м-н</w:t>
            </w:r>
            <w:proofErr w:type="gramEnd"/>
            <w:r>
              <w:t xml:space="preserve">  Лесной массив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50282" w:rsidTr="00950282">
        <w:trPr>
          <w:trHeight w:val="2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17 апреля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Кубок г. Борисоглебска </w:t>
            </w:r>
            <w:r>
              <w:rPr>
                <w:b/>
              </w:rPr>
              <w:t xml:space="preserve">по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 xml:space="preserve">/атлетическому кроссу </w:t>
            </w:r>
            <w:r>
              <w:t>среди учебных заведений, юноши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ЮВ </w:t>
            </w:r>
            <w:proofErr w:type="gramStart"/>
            <w:r>
              <w:t>м-н</w:t>
            </w:r>
            <w:proofErr w:type="gramEnd"/>
            <w:r>
              <w:t xml:space="preserve">  Лесной массив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950282" w:rsidTr="00950282">
        <w:trPr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21 апреля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многоборье</w:t>
            </w:r>
            <w:r>
              <w:t xml:space="preserve"> молодежи допризывного возраста на Кубок БГО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СК «Борисоглебский»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26-27 апреля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Детский турнир </w:t>
            </w:r>
            <w:r>
              <w:rPr>
                <w:b/>
              </w:rPr>
              <w:t>по баскетболу</w:t>
            </w:r>
            <w:r>
              <w:t xml:space="preserve"> на приз газеты "Борисоглебский вестник"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950282" w:rsidTr="00950282">
        <w:trPr>
          <w:trHeight w:val="2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pStyle w:val="2"/>
            </w:pPr>
            <w: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pPr>
              <w:jc w:val="center"/>
              <w:rPr>
                <w:b/>
              </w:rPr>
            </w:pP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1-2 мая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Первенство БГО </w:t>
            </w:r>
            <w:r>
              <w:rPr>
                <w:b/>
              </w:rPr>
              <w:t>по конному спорту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КСШ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2-4 мая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Открытый турнир </w:t>
            </w:r>
            <w:r>
              <w:rPr>
                <w:b/>
              </w:rPr>
              <w:t>по баскетболу</w:t>
            </w:r>
            <w:r>
              <w:t xml:space="preserve"> на Кубок Черняева А.В.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6 мая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стрельбе</w:t>
            </w:r>
            <w:r>
              <w:t xml:space="preserve"> из пневматической винтовки в зачет Спартакиады  КФК предприятий и учреждений БГО.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r>
              <w:t>тир БГПИ</w:t>
            </w:r>
          </w:p>
          <w:p w:rsidR="00950282" w:rsidRDefault="00950282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8 мая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rPr>
                <w:b/>
              </w:rPr>
              <w:t>Л/атлетическая эстафета</w:t>
            </w:r>
            <w:r>
              <w:t xml:space="preserve">, посвященная Дню Победы.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roofErr w:type="spellStart"/>
            <w:r>
              <w:t>пл.им</w:t>
            </w:r>
            <w:proofErr w:type="spellEnd"/>
            <w:r>
              <w:t xml:space="preserve">. </w:t>
            </w:r>
            <w:proofErr w:type="spellStart"/>
            <w:r>
              <w:t>В.И.Ленина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9 мая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Турнир </w:t>
            </w:r>
            <w:r>
              <w:rPr>
                <w:b/>
              </w:rPr>
              <w:t>по шахматам,</w:t>
            </w:r>
            <w:r>
              <w:t xml:space="preserve"> посвященный Дню Победы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Шахматный клуб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9 мая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Турнир по </w:t>
            </w:r>
            <w:r>
              <w:rPr>
                <w:b/>
              </w:rPr>
              <w:t>миди-футболу</w:t>
            </w:r>
            <w:r>
              <w:t xml:space="preserve"> среди ветеранов, посвященный Дню Победы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 10 мая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Межрегиональный турнир </w:t>
            </w:r>
            <w:r>
              <w:rPr>
                <w:b/>
              </w:rPr>
              <w:t>по КУДО</w:t>
            </w:r>
            <w:r>
              <w:t xml:space="preserve"> памяти </w:t>
            </w:r>
            <w:proofErr w:type="spellStart"/>
            <w:r>
              <w:t>М.Д.Муминова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9 мая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 xml:space="preserve">по уличному баскетболу </w:t>
            </w:r>
            <w:r>
              <w:t>среди школьников, посвященные Дню Победы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rPr>
                <w:lang w:val="en-US"/>
              </w:rPr>
              <w:t>C/</w:t>
            </w:r>
            <w:r>
              <w:t>п СОШ №5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12-15 мая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Соревнования по</w:t>
            </w:r>
            <w:r>
              <w:rPr>
                <w:b/>
              </w:rPr>
              <w:t xml:space="preserve"> гандболу</w:t>
            </w:r>
            <w:r>
              <w:t xml:space="preserve"> в зачет Спартакиады школьников 10-11 </w:t>
            </w:r>
            <w:proofErr w:type="spellStart"/>
            <w:r>
              <w:t>кл</w:t>
            </w:r>
            <w:proofErr w:type="spellEnd"/>
            <w:r>
              <w:t>. среди юношей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19-21 мая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Соревнования по</w:t>
            </w:r>
            <w:r>
              <w:rPr>
                <w:b/>
              </w:rPr>
              <w:t xml:space="preserve"> гандболу</w:t>
            </w:r>
            <w:r>
              <w:t xml:space="preserve"> в зачет Спартакиады школьников 10-11 </w:t>
            </w:r>
            <w:proofErr w:type="spellStart"/>
            <w:r>
              <w:t>кл</w:t>
            </w:r>
            <w:proofErr w:type="spellEnd"/>
            <w:r>
              <w:t>. среди девушек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15 мая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уличному баскетболу</w:t>
            </w:r>
            <w:r>
              <w:t>, посвященные Дню Города среди женских команд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rPr>
                <w:lang w:val="en-US"/>
              </w:rPr>
              <w:t>C/</w:t>
            </w:r>
            <w:r>
              <w:t>п СОШ №5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15 мая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уличному баскетболу</w:t>
            </w:r>
            <w:r>
              <w:t>, посвященные Дню Города среди мужских команд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rPr>
                <w:lang w:val="en-US"/>
              </w:rPr>
              <w:t>C/</w:t>
            </w:r>
            <w:r>
              <w:t>п СОШ №5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15 мая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мини-футболу</w:t>
            </w:r>
            <w:r>
              <w:t xml:space="preserve"> в зачет Спартакиады сельской молодёжи БГО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15 мая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перетягиванию каната</w:t>
            </w:r>
            <w:r>
              <w:t xml:space="preserve"> в зачет Спартакиады сельской молодёжи БГО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14 мая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"Семейные" </w:t>
            </w:r>
            <w:r>
              <w:rPr>
                <w:b/>
              </w:rPr>
              <w:t>шахматы</w:t>
            </w:r>
            <w:r>
              <w:t xml:space="preserve"> - командный турнир БГО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Шахматный клуб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16-18 мая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Первенство Воронежской области </w:t>
            </w:r>
            <w:r>
              <w:rPr>
                <w:b/>
              </w:rPr>
              <w:t>по баскетболу</w:t>
            </w:r>
            <w:r>
              <w:t xml:space="preserve"> среди юношей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.р. и моложе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23 мая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армспорту</w:t>
            </w:r>
            <w:r>
              <w:t xml:space="preserve"> в зачет Спартакиады</w:t>
            </w:r>
            <w:r>
              <w:rPr>
                <w:b/>
              </w:rPr>
              <w:t xml:space="preserve"> </w:t>
            </w:r>
            <w:r>
              <w:t>КФК предприятий и учреждений БГО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pStyle w:val="2"/>
            </w:pPr>
            <w:r>
              <w:t xml:space="preserve">Июнь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pPr>
              <w:jc w:val="center"/>
              <w:rPr>
                <w:b/>
              </w:rPr>
            </w:pPr>
          </w:p>
        </w:tc>
      </w:tr>
      <w:tr w:rsidR="00950282" w:rsidTr="00950282">
        <w:trPr>
          <w:trHeight w:val="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10 июня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rPr>
                <w:b/>
              </w:rPr>
            </w:pPr>
            <w:r>
              <w:t xml:space="preserve">Соревнования </w:t>
            </w: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стритболу</w:t>
            </w:r>
            <w:proofErr w:type="spellEnd"/>
            <w:r>
              <w:t xml:space="preserve"> в зачет Спартакиады</w:t>
            </w:r>
            <w:r>
              <w:rPr>
                <w:b/>
              </w:rPr>
              <w:t xml:space="preserve"> </w:t>
            </w:r>
            <w:r>
              <w:t>КФК предприятий и учреждений БГО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СК «Борисоглебский»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50282" w:rsidTr="00950282">
        <w:trPr>
          <w:trHeight w:val="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6-9 июня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Открытый областной турнир </w:t>
            </w:r>
            <w:r>
              <w:rPr>
                <w:b/>
              </w:rPr>
              <w:t>по шахматам</w:t>
            </w:r>
            <w:r>
              <w:t xml:space="preserve"> с обсчетом международного рейтинга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Шахматный клуб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950282" w:rsidTr="00950282">
        <w:trPr>
          <w:trHeight w:val="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7-8 июня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Зональные соревнования </w:t>
            </w:r>
            <w:r>
              <w:rPr>
                <w:lang w:val="en-US"/>
              </w:rPr>
              <w:t>XXIII</w:t>
            </w:r>
            <w:r w:rsidRPr="00950282">
              <w:t xml:space="preserve"> </w:t>
            </w:r>
            <w:r>
              <w:t xml:space="preserve">Спартакиады Воронежской области </w:t>
            </w:r>
            <w:r>
              <w:rPr>
                <w:b/>
              </w:rPr>
              <w:t>по баскетболу</w:t>
            </w:r>
            <w:r>
              <w:t xml:space="preserve"> среди мужских команд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950282" w:rsidTr="00950282">
        <w:trPr>
          <w:trHeight w:val="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7-8 июня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Зональные соревнования </w:t>
            </w:r>
            <w:r>
              <w:rPr>
                <w:lang w:val="en-US"/>
              </w:rPr>
              <w:t>XXIII</w:t>
            </w:r>
            <w:r>
              <w:t xml:space="preserve"> Спартакиады Воронежской области </w:t>
            </w:r>
            <w:r>
              <w:rPr>
                <w:b/>
              </w:rPr>
              <w:t>по баскетболу</w:t>
            </w:r>
            <w:r>
              <w:t xml:space="preserve"> среди </w:t>
            </w:r>
            <w:r>
              <w:lastRenderedPageBreak/>
              <w:t>женских команд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lastRenderedPageBreak/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950282" w:rsidTr="00950282">
        <w:trPr>
          <w:trHeight w:val="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8 июня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Кубок БГО по настольному теннису среди мужчин, посвященный Дню России.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12 июня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rPr>
                <w:b/>
              </w:rPr>
              <w:t>Шахматный турнир</w:t>
            </w:r>
            <w:r>
              <w:t xml:space="preserve"> среди школьников посвященный "Дню независимости России"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Шахматный клуб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По назначению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Первенство КСШ </w:t>
            </w:r>
            <w:r>
              <w:rPr>
                <w:b/>
              </w:rPr>
              <w:t>по военно-прикладным видам</w:t>
            </w:r>
            <w:r>
              <w:t xml:space="preserve">  совместно с клубом «Вороний Яр»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КСШ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С 23 июня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Открытое Первенство </w:t>
            </w:r>
            <w:r>
              <w:rPr>
                <w:b/>
              </w:rPr>
              <w:t>Шахматного клуба</w:t>
            </w:r>
            <w:r>
              <w:t xml:space="preserve">  с нормой КМС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Шахматный клуб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24 июня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Спортивный праздник </w:t>
            </w:r>
            <w:r>
              <w:rPr>
                <w:b/>
              </w:rPr>
              <w:t>«Олимпийские резервы</w:t>
            </w:r>
            <w: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950282" w:rsidTr="0095028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pStyle w:val="2"/>
            </w:pPr>
            <w:r>
              <w:t xml:space="preserve">Июль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pPr>
              <w:rPr>
                <w:b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pPr>
              <w:jc w:val="center"/>
              <w:rPr>
                <w:b/>
              </w:rPr>
            </w:pPr>
          </w:p>
        </w:tc>
      </w:tr>
      <w:tr w:rsidR="00950282" w:rsidTr="00950282">
        <w:trPr>
          <w:trHeight w:val="3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19-20 июля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пляжному волейболу</w:t>
            </w:r>
            <w:r>
              <w:t xml:space="preserve"> на призы Торгового дома «Олимп».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р-н Чугунного моста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950282" w:rsidTr="00950282">
        <w:trPr>
          <w:trHeight w:val="2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12</w:t>
            </w:r>
            <w:r>
              <w:rPr>
                <w:lang w:val="en-US"/>
              </w:rPr>
              <w:t xml:space="preserve"> </w:t>
            </w:r>
            <w:r>
              <w:t>июля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Открытый Чемпионат БГО по </w:t>
            </w:r>
            <w:r>
              <w:rPr>
                <w:b/>
              </w:rPr>
              <w:t>рыбной ловле</w:t>
            </w:r>
            <w:r>
              <w:t xml:space="preserve"> на поплавочную снасть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«Поворинский пруд»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</w:tr>
      <w:tr w:rsidR="00950282" w:rsidTr="00950282">
        <w:trPr>
          <w:trHeight w:val="2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pStyle w:val="2"/>
            </w:pPr>
            <w:r>
              <w:t xml:space="preserve">Август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pPr>
              <w:jc w:val="center"/>
              <w:rPr>
                <w:b/>
              </w:rPr>
            </w:pP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28-30 августа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Всероссийский турнир </w:t>
            </w:r>
            <w:r>
              <w:rPr>
                <w:b/>
              </w:rPr>
              <w:t>по греко-римской борьбе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pPr>
              <w:ind w:left="360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pStyle w:val="3"/>
            </w:pPr>
            <w: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pPr>
              <w:jc w:val="center"/>
              <w:rPr>
                <w:b/>
              </w:rPr>
            </w:pP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С 17 сентября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Турнир </w:t>
            </w:r>
            <w:r>
              <w:rPr>
                <w:b/>
              </w:rPr>
              <w:t>по шахматам</w:t>
            </w:r>
            <w:r>
              <w:t xml:space="preserve"> памяти </w:t>
            </w:r>
            <w:proofErr w:type="spellStart"/>
            <w:r>
              <w:t>Н.М.Левской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Шахматный клуб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19-26 сентября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футболу</w:t>
            </w:r>
            <w:r>
              <w:t xml:space="preserve"> в зачет Спартакиады школьников </w:t>
            </w:r>
            <w:r>
              <w:rPr>
                <w:b/>
              </w:rPr>
              <w:t xml:space="preserve">8-9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СОШ №3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10-17сентября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по </w:t>
            </w:r>
            <w:r>
              <w:rPr>
                <w:b/>
              </w:rPr>
              <w:t>миди-футболу</w:t>
            </w:r>
            <w:r>
              <w:t xml:space="preserve"> в зачет Спартакиады школьников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орисоглебск</w:t>
            </w:r>
            <w:proofErr w:type="spellEnd"/>
            <w:r>
              <w:t xml:space="preserve"> среди</w:t>
            </w:r>
          </w:p>
          <w:p w:rsidR="00950282" w:rsidRDefault="00950282">
            <w:r>
              <w:t xml:space="preserve">   </w:t>
            </w:r>
            <w:r>
              <w:rPr>
                <w:b/>
              </w:rPr>
              <w:t>5-7 классов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10-22 сентября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миди-футболу</w:t>
            </w:r>
            <w:r>
              <w:t xml:space="preserve"> в зачет Спартакиады КФК предприятий и учреждений БГО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pPr>
              <w:ind w:left="360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pStyle w:val="3"/>
            </w:pPr>
            <w: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pPr>
              <w:jc w:val="center"/>
              <w:rPr>
                <w:b/>
              </w:rPr>
            </w:pP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2 октября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rPr>
                <w:b/>
              </w:rPr>
              <w:t>Л/атлетический кросс</w:t>
            </w:r>
            <w:r>
              <w:t xml:space="preserve"> в зачет Спартакиады школьников </w:t>
            </w:r>
            <w:r>
              <w:rPr>
                <w:b/>
              </w:rPr>
              <w:t xml:space="preserve">5-7 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Ю-Восточный </w:t>
            </w:r>
            <w:proofErr w:type="gramStart"/>
            <w:r>
              <w:t>м-он</w:t>
            </w:r>
            <w:proofErr w:type="gramEnd"/>
            <w:r>
              <w:t xml:space="preserve">, лесной массив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2 октября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rPr>
                <w:b/>
              </w:rPr>
              <w:t>Л/атлетический кросс</w:t>
            </w:r>
            <w:r>
              <w:t xml:space="preserve"> в зачет Спартакиады школьников </w:t>
            </w:r>
            <w:r>
              <w:rPr>
                <w:b/>
              </w:rPr>
              <w:t xml:space="preserve">10-11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Ю-Восточный </w:t>
            </w:r>
            <w:proofErr w:type="gramStart"/>
            <w:r>
              <w:t>м-он</w:t>
            </w:r>
            <w:proofErr w:type="gramEnd"/>
            <w:r>
              <w:t xml:space="preserve">, лесной массив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rPr>
                <w:lang w:val="en-US"/>
              </w:rPr>
              <w:t xml:space="preserve">5 </w:t>
            </w:r>
            <w:r>
              <w:t xml:space="preserve">октября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rPr>
                <w:b/>
              </w:rPr>
            </w:pPr>
            <w:r>
              <w:t>Всероссийские соревнования</w:t>
            </w:r>
            <w:r>
              <w:rPr>
                <w:b/>
              </w:rPr>
              <w:t xml:space="preserve"> по мотокроссу.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Район Дрема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7 октября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rPr>
                <w:b/>
              </w:rPr>
              <w:t>Л/атлетический кросс</w:t>
            </w:r>
            <w:r>
              <w:t xml:space="preserve"> в зачет Спартакиады школьников </w:t>
            </w:r>
            <w:r>
              <w:rPr>
                <w:b/>
              </w:rPr>
              <w:t xml:space="preserve">8-9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t>. среди юношей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Ю-Восточный </w:t>
            </w:r>
            <w:proofErr w:type="gramStart"/>
            <w:r>
              <w:t>м-он</w:t>
            </w:r>
            <w:proofErr w:type="gramEnd"/>
            <w:r>
              <w:t xml:space="preserve">, лесной массив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7 октября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rPr>
                <w:b/>
              </w:rPr>
              <w:t>Л/атлетический кросс</w:t>
            </w:r>
            <w:r>
              <w:t xml:space="preserve"> в зачет Спартакиады школьников </w:t>
            </w:r>
            <w:r>
              <w:rPr>
                <w:b/>
              </w:rPr>
              <w:t xml:space="preserve">8-9 </w:t>
            </w:r>
            <w:proofErr w:type="spellStart"/>
            <w:r>
              <w:rPr>
                <w:b/>
              </w:rPr>
              <w:t>кл</w:t>
            </w:r>
            <w:proofErr w:type="spellEnd"/>
            <w:proofErr w:type="gramStart"/>
            <w:r>
              <w:rPr>
                <w:b/>
              </w:rPr>
              <w:t xml:space="preserve"> </w:t>
            </w:r>
            <w:r>
              <w:t>.</w:t>
            </w:r>
            <w:proofErr w:type="gramEnd"/>
            <w:r>
              <w:t>среди девушек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Ю-Восточный </w:t>
            </w:r>
            <w:proofErr w:type="gramStart"/>
            <w:r>
              <w:t>м-он</w:t>
            </w:r>
            <w:proofErr w:type="gramEnd"/>
            <w:r>
              <w:t xml:space="preserve">, лесной массив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9-13 октября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rPr>
                <w:b/>
              </w:rPr>
            </w:pPr>
            <w:r>
              <w:t xml:space="preserve"> Турнир по </w:t>
            </w:r>
            <w:r>
              <w:rPr>
                <w:b/>
              </w:rPr>
              <w:t>шахматам</w:t>
            </w:r>
            <w:r>
              <w:t xml:space="preserve"> на призы </w:t>
            </w:r>
            <w:proofErr w:type="spellStart"/>
            <w:r>
              <w:t>А.М.Горшенева</w:t>
            </w:r>
            <w:proofErr w:type="spellEnd"/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Шахматный клуб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r>
              <w:t xml:space="preserve">11октября </w:t>
            </w:r>
          </w:p>
          <w:p w:rsidR="00950282" w:rsidRDefault="00950282"/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 xml:space="preserve">по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/атлетическому кроссу</w:t>
            </w:r>
            <w:r>
              <w:t xml:space="preserve"> памяти Заслуженного работника ФК Лобанова М.Е.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Лесной массив, р-н Красного моста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15октября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 легкоатлетическому кроссу</w:t>
            </w:r>
            <w:r>
              <w:t xml:space="preserve"> в зачет Спартакиады сельской молодежи среди юношей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Ю-Восточный </w:t>
            </w:r>
            <w:proofErr w:type="gramStart"/>
            <w:r>
              <w:t>м-он</w:t>
            </w:r>
            <w:proofErr w:type="gramEnd"/>
            <w:r>
              <w:t xml:space="preserve">, лесной массив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15октября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 легкоатлетическому кроссу</w:t>
            </w:r>
            <w:r>
              <w:t xml:space="preserve"> в зачет Спартакиады сельской молодежи среди девушек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Ю-Восточный </w:t>
            </w:r>
            <w:proofErr w:type="gramStart"/>
            <w:r>
              <w:t>м-он</w:t>
            </w:r>
            <w:proofErr w:type="gramEnd"/>
            <w:r>
              <w:t xml:space="preserve">, лесной массив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r>
              <w:t>15октября</w:t>
            </w:r>
          </w:p>
          <w:p w:rsidR="00950282" w:rsidRDefault="00950282"/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 легкоатлетическому кроссу</w:t>
            </w:r>
            <w:r>
              <w:t xml:space="preserve"> в зачет Спартакиады учебных заведений среди юношей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Ю-Восточный </w:t>
            </w:r>
            <w:proofErr w:type="gramStart"/>
            <w:r>
              <w:t>м-он</w:t>
            </w:r>
            <w:proofErr w:type="gramEnd"/>
            <w:r>
              <w:t xml:space="preserve">, лесной массив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r>
              <w:t>15октября</w:t>
            </w:r>
          </w:p>
          <w:p w:rsidR="00950282" w:rsidRDefault="00950282"/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 легкоатлетическому кроссу</w:t>
            </w:r>
            <w:r>
              <w:t xml:space="preserve"> в зачет Спартакиады учебных заведений среди девушек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Ю-Восточный </w:t>
            </w:r>
            <w:proofErr w:type="gramStart"/>
            <w:r>
              <w:t>м-он</w:t>
            </w:r>
            <w:proofErr w:type="gramEnd"/>
            <w:r>
              <w:t xml:space="preserve">, лесной массив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19 октября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Открытый Чемпионат БГО </w:t>
            </w:r>
            <w:r>
              <w:rPr>
                <w:b/>
              </w:rPr>
              <w:t xml:space="preserve">по рыбной ловле </w:t>
            </w:r>
            <w:r>
              <w:t>со спиннингом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roofErr w:type="spellStart"/>
            <w:r>
              <w:t>С.Алексеевка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rPr>
                <w:lang w:val="en-US"/>
              </w:rPr>
            </w:pPr>
            <w:r>
              <w:rPr>
                <w:lang w:val="en-US"/>
              </w:rPr>
              <w:t xml:space="preserve">7-16 </w:t>
            </w:r>
            <w:r>
              <w:t>октября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баскетболу</w:t>
            </w:r>
            <w:r>
              <w:t xml:space="preserve"> в зачет Спартакиады школьников г. Борисоглебска 10-11 </w:t>
            </w:r>
            <w:proofErr w:type="spellStart"/>
            <w:r>
              <w:t>кл</w:t>
            </w:r>
            <w:proofErr w:type="spellEnd"/>
            <w:r>
              <w:t xml:space="preserve"> среди юношей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96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20-29 октябрь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баскетболу</w:t>
            </w:r>
            <w:r>
              <w:t xml:space="preserve"> в зачет Спартакиады школьников г. Борисоглебска 10-11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>
              <w:lastRenderedPageBreak/>
              <w:t>среди девушек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lastRenderedPageBreak/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26 октября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Закрытие сезона </w:t>
            </w:r>
            <w:r>
              <w:rPr>
                <w:b/>
              </w:rPr>
              <w:t>по легкоатлетическому кроссу.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Ю-Восточный </w:t>
            </w:r>
            <w:proofErr w:type="gramStart"/>
            <w:r>
              <w:t>м-он</w:t>
            </w:r>
            <w:proofErr w:type="gramEnd"/>
            <w:r>
              <w:t>, лесной массив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25 октября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Открытое Первенство города по </w:t>
            </w:r>
            <w:r>
              <w:rPr>
                <w:b/>
              </w:rPr>
              <w:t>бадминтону</w:t>
            </w:r>
            <w:r>
              <w:t xml:space="preserve"> среди мужчин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18-19 октября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rPr>
                <w:b/>
              </w:rPr>
            </w:pPr>
            <w:r>
              <w:t xml:space="preserve">Чемпионат и Первенство Борисоглебского городского округа </w:t>
            </w:r>
            <w:r>
              <w:rPr>
                <w:b/>
              </w:rPr>
              <w:t xml:space="preserve">по конному спорту </w:t>
            </w:r>
          </w:p>
          <w:p w:rsidR="00950282" w:rsidRDefault="00950282">
            <w:r>
              <w:t xml:space="preserve">«Приз </w:t>
            </w:r>
            <w:proofErr w:type="spellStart"/>
            <w:r>
              <w:t>Гвидона</w:t>
            </w:r>
            <w:proofErr w:type="spellEnd"/>
            <w: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КСШ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pPr>
              <w:ind w:left="360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pStyle w:val="3"/>
            </w:pPr>
            <w: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pPr>
              <w:jc w:val="center"/>
              <w:rPr>
                <w:b/>
              </w:rPr>
            </w:pP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05-06 ноября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Турнир </w:t>
            </w:r>
            <w:r>
              <w:rPr>
                <w:b/>
              </w:rPr>
              <w:t>по шахматам</w:t>
            </w:r>
            <w:r>
              <w:t xml:space="preserve"> « </w:t>
            </w:r>
            <w:proofErr w:type="gramStart"/>
            <w:r>
              <w:t>Осенние</w:t>
            </w:r>
            <w:proofErr w:type="gramEnd"/>
            <w:r>
              <w:t xml:space="preserve"> каникулы-2014»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Шахматный клуб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1-3 ноября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мини-футболу</w:t>
            </w:r>
            <w:r>
              <w:t xml:space="preserve"> среди 1-2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1-3 ноября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мини-футболу</w:t>
            </w:r>
            <w:r>
              <w:t xml:space="preserve"> среди 3-4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 ноября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Соревнования по дартсу</w:t>
            </w:r>
            <w:proofErr w:type="gramStart"/>
            <w:r>
              <w:t xml:space="preserve"> ,</w:t>
            </w:r>
            <w:proofErr w:type="gramEnd"/>
            <w:r>
              <w:t xml:space="preserve"> посвященные Дню народного единства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roofErr w:type="spellStart"/>
            <w:r>
              <w:t>С.зал</w:t>
            </w:r>
            <w:proofErr w:type="spellEnd"/>
            <w:r>
              <w:t xml:space="preserve"> БДЮСШ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r>
              <w:t>22 ноября</w:t>
            </w:r>
          </w:p>
          <w:p w:rsidR="00950282" w:rsidRDefault="00950282"/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 </w:t>
            </w:r>
            <w:r>
              <w:rPr>
                <w:b/>
              </w:rPr>
              <w:t>по настольному теннису</w:t>
            </w:r>
            <w:r>
              <w:t xml:space="preserve">  в зачет круглогодичной Спартакиады   КФК предприятий и учреждений БГО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4 ноября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Межрегиональный турнир </w:t>
            </w:r>
            <w:r>
              <w:rPr>
                <w:b/>
              </w:rPr>
              <w:t>по баскетболу</w:t>
            </w:r>
            <w:r>
              <w:t xml:space="preserve">, посвященный 85-летию </w:t>
            </w:r>
            <w:proofErr w:type="spellStart"/>
            <w:r>
              <w:t>А.В.Черняева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6-9 ноября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Межрегиональный турнир </w:t>
            </w:r>
            <w:r>
              <w:rPr>
                <w:b/>
              </w:rPr>
              <w:t>по боксу</w:t>
            </w:r>
            <w:r>
              <w:t>, посвященный Дню сотрудника внутренних дел.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 10 ноября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волейболу</w:t>
            </w:r>
            <w:r>
              <w:t xml:space="preserve"> в зачет Спартакиады учебных заведений среди юношей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с/з «БИТ»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 10 ноября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волейболу</w:t>
            </w:r>
            <w:r>
              <w:t xml:space="preserve"> в зачет Спартакиады учебных заведений среди девушек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с/з «БИТ»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15ноября- 15 декабря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Финал личного первенства г. Борисоглебска </w:t>
            </w:r>
            <w:r>
              <w:rPr>
                <w:b/>
              </w:rPr>
              <w:t>по шахматам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Шахматный клуб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15 ноября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Открытое Первенство БГО по </w:t>
            </w:r>
            <w:r>
              <w:rPr>
                <w:b/>
              </w:rPr>
              <w:t>каратэ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 17 ноября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баскетболу</w:t>
            </w:r>
            <w:r>
              <w:t xml:space="preserve"> в зачет Спартакиады школьников 5-7  </w:t>
            </w:r>
            <w:proofErr w:type="spellStart"/>
            <w:r>
              <w:t>кл</w:t>
            </w:r>
            <w:proofErr w:type="spellEnd"/>
            <w:r>
              <w:t>. среди юношей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 17 ноября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баскетболу</w:t>
            </w:r>
            <w:r>
              <w:t xml:space="preserve"> в зачет Спартакиады школьников 5-7 </w:t>
            </w:r>
            <w:proofErr w:type="spellStart"/>
            <w:r>
              <w:t>кл</w:t>
            </w:r>
            <w:proofErr w:type="spellEnd"/>
            <w:r>
              <w:t>. среди девушек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С 22 ноября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гандболу</w:t>
            </w:r>
            <w:r>
              <w:t xml:space="preserve"> в зачет Спартакиады школьников 10-11 </w:t>
            </w:r>
            <w:proofErr w:type="spellStart"/>
            <w:r>
              <w:t>кл</w:t>
            </w:r>
            <w:proofErr w:type="spellEnd"/>
            <w:r>
              <w:t xml:space="preserve"> среди юношей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26-28 ноября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шахматам</w:t>
            </w:r>
            <w:r>
              <w:t xml:space="preserve"> в зачет Спартакиады школьников  8-9 </w:t>
            </w:r>
            <w:proofErr w:type="spellStart"/>
            <w:r>
              <w:t>кл</w:t>
            </w:r>
            <w:proofErr w:type="spellEnd"/>
            <w:r>
              <w:t>. среди девушек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Шахматный клуб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26-28 ноября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шахматам</w:t>
            </w:r>
            <w:r>
              <w:t xml:space="preserve"> в зачет Спартакиады школьников  8-9 </w:t>
            </w:r>
            <w:proofErr w:type="spellStart"/>
            <w:r>
              <w:t>кл</w:t>
            </w:r>
            <w:proofErr w:type="spellEnd"/>
            <w:r>
              <w:t>. среди юношей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Шахматный клуб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29 ноября - </w:t>
            </w:r>
          </w:p>
          <w:p w:rsidR="00950282" w:rsidRDefault="00950282">
            <w:r>
              <w:t>27 декабря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Открытый «Новогодний турнир» </w:t>
            </w:r>
            <w:r>
              <w:rPr>
                <w:b/>
              </w:rPr>
              <w:t>по мини-футболу</w:t>
            </w:r>
            <w:r>
              <w:t xml:space="preserve"> среди ветеранов.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 30 ноября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Чемпионат Воронежской области по </w:t>
            </w:r>
            <w:r>
              <w:rPr>
                <w:b/>
              </w:rPr>
              <w:t>мини-футболу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pPr>
              <w:ind w:left="360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/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pStyle w:val="3"/>
            </w:pPr>
            <w: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pPr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10 декабря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шахматам</w:t>
            </w:r>
            <w:r>
              <w:t xml:space="preserve"> в зачет круглогодичной Спартакиады  КФК предприятий и учреждений БГО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Шахматный клуб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2  декабря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н/теннису</w:t>
            </w:r>
            <w:r>
              <w:t xml:space="preserve"> в зачет Спартакиады  учебных заведений среди девушек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4 декабря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н/теннису</w:t>
            </w:r>
            <w:r>
              <w:t xml:space="preserve"> в зачет Спартакиады  учебных заведений среди юношей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6 декабря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Турнир </w:t>
            </w:r>
            <w:r>
              <w:rPr>
                <w:b/>
              </w:rPr>
              <w:t>по армейскому рукопашному бою</w:t>
            </w:r>
            <w:r>
              <w:t xml:space="preserve">, посвященный памяти </w:t>
            </w:r>
            <w:proofErr w:type="spellStart"/>
            <w:r>
              <w:t>М.Д.Муминова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19декабря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настольному теннису</w:t>
            </w:r>
            <w:r>
              <w:t xml:space="preserve"> в зачет Спартакиады школьников </w:t>
            </w:r>
            <w:r>
              <w:rPr>
                <w:b/>
              </w:rPr>
              <w:t>10-11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17 декабря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н/теннису</w:t>
            </w:r>
            <w:r>
              <w:t xml:space="preserve"> в зачет Спартакиады  школьников </w:t>
            </w:r>
            <w:r>
              <w:rPr>
                <w:b/>
              </w:rPr>
              <w:t xml:space="preserve">8-9кл  </w:t>
            </w:r>
            <w:r>
              <w:t>среди юношей.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17 декабря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н/теннису</w:t>
            </w:r>
            <w:r>
              <w:t xml:space="preserve"> в зачет Спартакиады  школьников </w:t>
            </w:r>
            <w:r>
              <w:rPr>
                <w:b/>
              </w:rPr>
              <w:t xml:space="preserve">8-9кл  </w:t>
            </w:r>
            <w:r>
              <w:t>среди девушек.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24 декабря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Лично-командное Первенство города по </w:t>
            </w:r>
            <w:r>
              <w:rPr>
                <w:b/>
              </w:rPr>
              <w:t>гиревому спорту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roofErr w:type="spellStart"/>
            <w:r>
              <w:t>С.зал</w:t>
            </w:r>
            <w:proofErr w:type="spellEnd"/>
            <w:r>
              <w:t xml:space="preserve"> ВГУ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20 декабря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</w:t>
            </w:r>
            <w:r>
              <w:rPr>
                <w:b/>
              </w:rPr>
              <w:t>по пулевой стрельбе</w:t>
            </w:r>
            <w:r>
              <w:t xml:space="preserve"> среди девушек и юношей 1998-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>.р.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Тир ВГУ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21декабря 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Детский турнир по </w:t>
            </w:r>
            <w:r>
              <w:rPr>
                <w:b/>
              </w:rPr>
              <w:t>мини-футболу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23-27 декабря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Соревнования по </w:t>
            </w:r>
            <w:r>
              <w:rPr>
                <w:b/>
              </w:rPr>
              <w:t>баскетболу</w:t>
            </w:r>
            <w:r>
              <w:t xml:space="preserve"> в зачет Спартакиады школьников 8-9 </w:t>
            </w:r>
            <w:proofErr w:type="spellStart"/>
            <w:r>
              <w:t>кл</w:t>
            </w:r>
            <w:proofErr w:type="spellEnd"/>
            <w:r>
              <w:t>. среди девушек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ФОК «Юность»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950282" w:rsidTr="0095028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21-28 декабря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Первенство города по быстрым </w:t>
            </w:r>
            <w:r>
              <w:rPr>
                <w:b/>
              </w:rPr>
              <w:t>шахматам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Шахматный клуб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50282" w:rsidTr="00950282">
        <w:trPr>
          <w:trHeight w:val="3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2" w:rsidRDefault="00950282" w:rsidP="00950282">
            <w:pPr>
              <w:numPr>
                <w:ilvl w:val="0"/>
                <w:numId w:val="1"/>
              </w:numPr>
              <w:autoSpaceDE/>
              <w:autoSpaceDN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по заявкам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 xml:space="preserve">Новогоднее </w:t>
            </w:r>
            <w:r>
              <w:rPr>
                <w:b/>
              </w:rPr>
              <w:t>конное представление.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r>
              <w:t>КСШ, крытый манеж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2" w:rsidRDefault="0095028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950282" w:rsidRDefault="00950282" w:rsidP="00950282">
      <w:pPr>
        <w:jc w:val="center"/>
      </w:pPr>
    </w:p>
    <w:sectPr w:rsidR="00950282" w:rsidSect="00950282">
      <w:pgSz w:w="16838" w:h="11906" w:orient="landscape"/>
      <w:pgMar w:top="45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1EFC"/>
    <w:multiLevelType w:val="multilevel"/>
    <w:tmpl w:val="A0C4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CE"/>
    <w:rsid w:val="00020F52"/>
    <w:rsid w:val="00073C23"/>
    <w:rsid w:val="000B07D7"/>
    <w:rsid w:val="000D1369"/>
    <w:rsid w:val="000D30DD"/>
    <w:rsid w:val="000F5466"/>
    <w:rsid w:val="001118AD"/>
    <w:rsid w:val="00125D97"/>
    <w:rsid w:val="001267EC"/>
    <w:rsid w:val="001478AB"/>
    <w:rsid w:val="00190C59"/>
    <w:rsid w:val="001964B0"/>
    <w:rsid w:val="001A1EC5"/>
    <w:rsid w:val="001D3A46"/>
    <w:rsid w:val="001D6B5B"/>
    <w:rsid w:val="00244F13"/>
    <w:rsid w:val="00284C1E"/>
    <w:rsid w:val="002A1074"/>
    <w:rsid w:val="002B6C75"/>
    <w:rsid w:val="00316441"/>
    <w:rsid w:val="0033041B"/>
    <w:rsid w:val="00361699"/>
    <w:rsid w:val="00363ECE"/>
    <w:rsid w:val="0038086E"/>
    <w:rsid w:val="003A34CD"/>
    <w:rsid w:val="00405101"/>
    <w:rsid w:val="004166AD"/>
    <w:rsid w:val="004F2AFA"/>
    <w:rsid w:val="005A27B9"/>
    <w:rsid w:val="005A2E78"/>
    <w:rsid w:val="005C326D"/>
    <w:rsid w:val="005C6C16"/>
    <w:rsid w:val="005D1F52"/>
    <w:rsid w:val="005D785A"/>
    <w:rsid w:val="00671802"/>
    <w:rsid w:val="00686AEC"/>
    <w:rsid w:val="00691B0A"/>
    <w:rsid w:val="006B7E0E"/>
    <w:rsid w:val="006E6B59"/>
    <w:rsid w:val="006F2F06"/>
    <w:rsid w:val="0077600E"/>
    <w:rsid w:val="007D11C2"/>
    <w:rsid w:val="007F2B06"/>
    <w:rsid w:val="007F4313"/>
    <w:rsid w:val="00814BA7"/>
    <w:rsid w:val="00833D6E"/>
    <w:rsid w:val="00864145"/>
    <w:rsid w:val="008B30F7"/>
    <w:rsid w:val="008C44CB"/>
    <w:rsid w:val="008D740D"/>
    <w:rsid w:val="00903CFC"/>
    <w:rsid w:val="00932D30"/>
    <w:rsid w:val="0093720E"/>
    <w:rsid w:val="00950282"/>
    <w:rsid w:val="009A7DEC"/>
    <w:rsid w:val="009C40B4"/>
    <w:rsid w:val="009C6747"/>
    <w:rsid w:val="00A14E79"/>
    <w:rsid w:val="00A34AF0"/>
    <w:rsid w:val="00A42E2C"/>
    <w:rsid w:val="00AA02B5"/>
    <w:rsid w:val="00AA3AF4"/>
    <w:rsid w:val="00AB2167"/>
    <w:rsid w:val="00B670A9"/>
    <w:rsid w:val="00C70818"/>
    <w:rsid w:val="00C94EA3"/>
    <w:rsid w:val="00CA0310"/>
    <w:rsid w:val="00D03636"/>
    <w:rsid w:val="00DC2FB1"/>
    <w:rsid w:val="00DC36EA"/>
    <w:rsid w:val="00DE5A17"/>
    <w:rsid w:val="00DF419E"/>
    <w:rsid w:val="00E325E9"/>
    <w:rsid w:val="00E35B5B"/>
    <w:rsid w:val="00E73CF1"/>
    <w:rsid w:val="00E80392"/>
    <w:rsid w:val="00EA2477"/>
    <w:rsid w:val="00EB5A20"/>
    <w:rsid w:val="00F81741"/>
    <w:rsid w:val="00F83610"/>
    <w:rsid w:val="00F901C7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950282"/>
    <w:pPr>
      <w:keepNext/>
      <w:autoSpaceDE/>
      <w:autoSpaceDN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950282"/>
    <w:rPr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8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950282"/>
    <w:pPr>
      <w:keepNext/>
      <w:autoSpaceDE/>
      <w:autoSpaceDN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950282"/>
    <w:rPr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8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cp:lastPrinted>2015-02-12T09:27:00Z</cp:lastPrinted>
  <dcterms:created xsi:type="dcterms:W3CDTF">2015-02-12T09:18:00Z</dcterms:created>
  <dcterms:modified xsi:type="dcterms:W3CDTF">2015-02-12T09:30:00Z</dcterms:modified>
</cp:coreProperties>
</file>